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B1D1" w14:textId="186B5FCE" w:rsidR="006A3B76" w:rsidRDefault="00AA5C13">
      <w:pPr>
        <w:spacing w:line="260" w:lineRule="exact"/>
        <w:ind w:left="4018" w:right="4305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VALE DE ENTREGA</w:t>
      </w:r>
    </w:p>
    <w:p w14:paraId="608AA739" w14:textId="77777777" w:rsidR="006A3B76" w:rsidRDefault="006A3B76">
      <w:pPr>
        <w:spacing w:before="7" w:line="280" w:lineRule="exact"/>
        <w:rPr>
          <w:sz w:val="28"/>
          <w:szCs w:val="28"/>
        </w:rPr>
        <w:sectPr w:rsidR="006A3B76">
          <w:headerReference w:type="default" r:id="rId8"/>
          <w:pgSz w:w="11920" w:h="16840"/>
          <w:pgMar w:top="1520" w:right="740" w:bottom="280" w:left="460" w:header="283" w:footer="1770" w:gutter="0"/>
          <w:cols w:space="720"/>
        </w:sectPr>
      </w:pPr>
    </w:p>
    <w:p w14:paraId="4FA67309" w14:textId="77777777" w:rsidR="004E325C" w:rsidRDefault="004E325C">
      <w:pPr>
        <w:spacing w:before="34"/>
        <w:ind w:left="164" w:right="-50"/>
        <w:rPr>
          <w:b/>
        </w:rPr>
      </w:pPr>
    </w:p>
    <w:p w14:paraId="423E0FB2" w14:textId="762E0411" w:rsidR="006A3B76" w:rsidRDefault="008447D1" w:rsidP="004E325C">
      <w:pPr>
        <w:spacing w:before="34"/>
        <w:ind w:left="164" w:right="-1130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A9F77A5" wp14:editId="7DD52D0B">
                <wp:simplePos x="0" y="0"/>
                <wp:positionH relativeFrom="page">
                  <wp:posOffset>603250</wp:posOffset>
                </wp:positionH>
                <wp:positionV relativeFrom="page">
                  <wp:posOffset>8961755</wp:posOffset>
                </wp:positionV>
                <wp:extent cx="2033905" cy="0"/>
                <wp:effectExtent l="12700" t="8255" r="10795" b="10795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0"/>
                          <a:chOff x="950" y="14113"/>
                          <a:chExt cx="3203" cy="0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950" y="14113"/>
                            <a:ext cx="3203" cy="0"/>
                          </a:xfrm>
                          <a:custGeom>
                            <a:avLst/>
                            <a:gdLst>
                              <a:gd name="T0" fmla="+- 0 950 950"/>
                              <a:gd name="T1" fmla="*/ T0 w 3203"/>
                              <a:gd name="T2" fmla="+- 0 4153 950"/>
                              <a:gd name="T3" fmla="*/ T2 w 32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3">
                                <a:moveTo>
                                  <a:pt x="0" y="0"/>
                                </a:moveTo>
                                <a:lnTo>
                                  <a:pt x="3203" y="0"/>
                                </a:lnTo>
                              </a:path>
                            </a:pathLst>
                          </a:custGeom>
                          <a:noFill/>
                          <a:ln w="101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B17135" id="Group 4" o:spid="_x0000_s1026" style="position:absolute;margin-left:47.5pt;margin-top:705.65pt;width:160.15pt;height:0;z-index:-251655168;mso-position-horizontal-relative:page;mso-position-vertical-relative:page" coordorigin="950,14113" coordsize="3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">
                <v:shape id="Freeform 5" o:spid="_x0000_s1027" style="position:absolute;left:950;top:14113;width:3203;height:0;visibility:visible;mso-wrap-style:square;v-text-anchor:top" coordsize="3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ZvQcIA&#10;AADaAAAADwAAAGRycy9kb3ducmV2LnhtbESPS2sCMRSF9wX/Q7hCdzVjF1VGM6KWPlZi1YXurpM7&#10;D5zcDEmqU3+9EYQuD+fxcaazzjTiTM7XlhUMBwkI4tzqmksFu+3HyxiED8gaG8uk4I88zLLe0xRT&#10;bS/8Q+dNKEUcYZ+igiqENpXS5xUZ9APbEkevsM5giNKVUju8xHHTyNckeZMGa46ECltaVpSfNr8m&#10;ck+HrnUjXqyOcrz+5P178YVXpZ773XwCIlAX/sOP9rdWMIL7lXgDZH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hm9BwgAAANoAAAAPAAAAAAAAAAAAAAAAAJgCAABkcnMvZG93&#10;bnJldi54bWxQSwUGAAAAAAQABAD1AAAAhwMAAAAA&#10;" path="m,l3203,e" filled="f" strokeweight=".28258mm">
                  <v:path arrowok="t" o:connecttype="custom" o:connectlocs="0,0;3203,0" o:connectangles="0,0"/>
                </v:shape>
                <w10:wrap anchorx="page" anchory="page"/>
              </v:group>
            </w:pict>
          </mc:Fallback>
        </mc:AlternateContent>
      </w:r>
      <w:r w:rsidR="00AA5C13">
        <w:rPr>
          <w:b/>
        </w:rPr>
        <w:t>Departamento Solicitante</w:t>
      </w:r>
      <w:r w:rsidR="004E325C">
        <w:rPr>
          <w:b/>
        </w:rPr>
        <w:t xml:space="preserve"> (1)</w:t>
      </w:r>
      <w:r w:rsidR="00AA5C13">
        <w:rPr>
          <w:b/>
        </w:rPr>
        <w:t>:</w:t>
      </w:r>
    </w:p>
    <w:p w14:paraId="61ECFF45" w14:textId="77777777" w:rsidR="006A3B76" w:rsidRDefault="00AA5C13">
      <w:pPr>
        <w:spacing w:before="3" w:line="140" w:lineRule="exact"/>
        <w:rPr>
          <w:sz w:val="14"/>
          <w:szCs w:val="14"/>
        </w:rPr>
      </w:pPr>
      <w:r>
        <w:br w:type="column"/>
      </w:r>
    </w:p>
    <w:p w14:paraId="5C09F193" w14:textId="77777777" w:rsidR="006A3B76" w:rsidRDefault="006A3B76">
      <w:pPr>
        <w:spacing w:line="200" w:lineRule="exact"/>
      </w:pPr>
    </w:p>
    <w:p w14:paraId="048589BE" w14:textId="726465BE" w:rsidR="006A3B76" w:rsidRDefault="008447D1">
      <w:pPr>
        <w:spacing w:line="180" w:lineRule="exact"/>
        <w:rPr>
          <w:sz w:val="16"/>
          <w:szCs w:val="16"/>
        </w:rPr>
        <w:sectPr w:rsidR="006A3B76" w:rsidSect="004E325C">
          <w:type w:val="continuous"/>
          <w:pgSz w:w="11920" w:h="16840"/>
          <w:pgMar w:top="1340" w:right="740" w:bottom="280" w:left="460" w:header="720" w:footer="720" w:gutter="0"/>
          <w:cols w:num="2" w:space="152" w:equalWidth="0">
            <w:col w:w="2414" w:space="5731"/>
            <w:col w:w="2575"/>
          </w:cols>
        </w:sect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2BDC74A" wp14:editId="240BC3D4">
                <wp:simplePos x="0" y="0"/>
                <wp:positionH relativeFrom="page">
                  <wp:posOffset>4923155</wp:posOffset>
                </wp:positionH>
                <wp:positionV relativeFrom="page">
                  <wp:posOffset>8961755</wp:posOffset>
                </wp:positionV>
                <wp:extent cx="2033905" cy="0"/>
                <wp:effectExtent l="8255" t="8255" r="5715" b="1079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0"/>
                          <a:chOff x="7753" y="14113"/>
                          <a:chExt cx="3203" cy="0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753" y="14113"/>
                            <a:ext cx="3203" cy="0"/>
                          </a:xfrm>
                          <a:custGeom>
                            <a:avLst/>
                            <a:gdLst>
                              <a:gd name="T0" fmla="+- 0 7753 7753"/>
                              <a:gd name="T1" fmla="*/ T0 w 3203"/>
                              <a:gd name="T2" fmla="+- 0 10956 7753"/>
                              <a:gd name="T3" fmla="*/ T2 w 32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3">
                                <a:moveTo>
                                  <a:pt x="0" y="0"/>
                                </a:moveTo>
                                <a:lnTo>
                                  <a:pt x="3203" y="0"/>
                                </a:lnTo>
                              </a:path>
                            </a:pathLst>
                          </a:custGeom>
                          <a:noFill/>
                          <a:ln w="101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5F09B" id="Group 2" o:spid="_x0000_s1026" style="position:absolute;margin-left:387.65pt;margin-top:705.65pt;width:160.15pt;height:0;z-index:-251654144;mso-position-horizontal-relative:page;mso-position-vertical-relative:page" coordorigin="7753,14113" coordsize="3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">
                <v:shape id="Freeform 3" o:spid="_x0000_s1027" style="position:absolute;left:7753;top:14113;width:3203;height:0;visibility:visible;mso-wrap-style:square;v-text-anchor:top" coordsize="3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1pQsMA&#10;AADaAAAADwAAAGRycy9kb3ducmV2LnhtbESPS2sCMRSF9wX/Q7iF7mqmFloZjYNa2roSXwvdXSd3&#10;Hji5GZJUx/76Rii4PJzHxxlnnWnEmZyvLSt46ScgiHOray4V7Lafz0MQPiBrbCyTgit5yCa9hzGm&#10;2l54TedNKEUcYZ+igiqENpXS5xUZ9H3bEkevsM5giNKVUju8xHHTyEGSvEmDNUdChS3NK8pPmx8T&#10;uadD17p3ni2Pcrj64v1H8Y2/Sj09dtMRiEBduIf/2wut4BVuV+INk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1pQsMAAADaAAAADwAAAAAAAAAAAAAAAACYAgAAZHJzL2Rv&#10;d25yZXYueG1sUEsFBgAAAAAEAAQA9QAAAIgDAAAAAA==&#10;" path="m,l3203,e" filled="f" strokeweight=".28258mm">
                  <v:path arrowok="t" o:connecttype="custom" o:connectlocs="0,0;3203,0" o:connectangles="0,0"/>
                </v:shape>
                <w10:wrap anchorx="page" anchory="page"/>
              </v:group>
            </w:pict>
          </mc:Fallback>
        </mc:AlternateContent>
      </w:r>
      <w:r w:rsidR="00AA5C13">
        <w:rPr>
          <w:b/>
          <w:sz w:val="16"/>
          <w:szCs w:val="16"/>
        </w:rPr>
        <w:t>Fecha</w:t>
      </w:r>
      <w:r w:rsidR="004E325C">
        <w:rPr>
          <w:b/>
          <w:sz w:val="16"/>
          <w:szCs w:val="16"/>
        </w:rPr>
        <w:t xml:space="preserve"> (2): </w:t>
      </w:r>
    </w:p>
    <w:p w14:paraId="120202BC" w14:textId="77777777" w:rsidR="006A3B76" w:rsidRDefault="006A3B76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9638"/>
      </w:tblGrid>
      <w:tr w:rsidR="006A3B76" w14:paraId="009956F1" w14:textId="77777777">
        <w:trPr>
          <w:trHeight w:hRule="exact" w:val="284"/>
        </w:trPr>
        <w:tc>
          <w:tcPr>
            <w:tcW w:w="8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C0C0C0"/>
          </w:tcPr>
          <w:p w14:paraId="722FAF6D" w14:textId="77777777" w:rsidR="006A3B76" w:rsidRDefault="006A3B76">
            <w:pPr>
              <w:spacing w:before="4" w:line="160" w:lineRule="exact"/>
              <w:rPr>
                <w:sz w:val="16"/>
                <w:szCs w:val="16"/>
              </w:rPr>
            </w:pPr>
          </w:p>
          <w:p w14:paraId="2A69CD3A" w14:textId="0652DCFA" w:rsidR="006A3B76" w:rsidRDefault="00AA5C13">
            <w:pPr>
              <w:ind w:left="59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Cantidad</w:t>
            </w:r>
            <w:r w:rsidR="004E325C">
              <w:rPr>
                <w:b/>
                <w:sz w:val="18"/>
                <w:szCs w:val="18"/>
              </w:rPr>
              <w:t xml:space="preserve"> (3)</w:t>
            </w:r>
          </w:p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7F301D0" w14:textId="77777777" w:rsidR="006A3B76" w:rsidRDefault="006A3B76"/>
        </w:tc>
      </w:tr>
      <w:tr w:rsidR="006A3B76" w14:paraId="2455BC18" w14:textId="77777777">
        <w:trPr>
          <w:trHeight w:hRule="exact" w:val="283"/>
        </w:trPr>
        <w:tc>
          <w:tcPr>
            <w:tcW w:w="8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5A90EE1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1AC917A" w14:textId="7954F2C9" w:rsidR="006A3B76" w:rsidRDefault="00AA5C13" w:rsidP="004E325C">
            <w:pPr>
              <w:spacing w:before="22"/>
              <w:ind w:left="4325" w:right="363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Descripción</w:t>
            </w:r>
            <w:r w:rsidR="004E325C">
              <w:rPr>
                <w:b/>
                <w:sz w:val="18"/>
                <w:szCs w:val="18"/>
              </w:rPr>
              <w:t xml:space="preserve"> (4)</w:t>
            </w:r>
          </w:p>
        </w:tc>
      </w:tr>
      <w:tr w:rsidR="006A3B76" w14:paraId="391F93CC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D9A7C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C33E4" w14:textId="77777777" w:rsidR="006A3B76" w:rsidRDefault="006A3B76"/>
        </w:tc>
      </w:tr>
      <w:tr w:rsidR="006A3B76" w14:paraId="17D4C0E3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5D2CD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4C635" w14:textId="77777777" w:rsidR="006A3B76" w:rsidRDefault="006A3B76"/>
        </w:tc>
      </w:tr>
      <w:tr w:rsidR="006A3B76" w14:paraId="03B82E29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891F1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39D58" w14:textId="77777777" w:rsidR="006A3B76" w:rsidRDefault="006A3B76"/>
        </w:tc>
      </w:tr>
      <w:tr w:rsidR="006A3B76" w14:paraId="1FE2ABA8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91AB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1E7E" w14:textId="77777777" w:rsidR="006A3B76" w:rsidRDefault="006A3B76"/>
        </w:tc>
      </w:tr>
      <w:tr w:rsidR="006A3B76" w14:paraId="3C7C70BA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00474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7A75E" w14:textId="77777777" w:rsidR="006A3B76" w:rsidRDefault="006A3B76"/>
        </w:tc>
      </w:tr>
      <w:tr w:rsidR="006A3B76" w14:paraId="3418382F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D7686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8BC2E" w14:textId="77777777" w:rsidR="006A3B76" w:rsidRDefault="006A3B76"/>
        </w:tc>
      </w:tr>
      <w:tr w:rsidR="006A3B76" w14:paraId="49A563D7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02623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3D5FE" w14:textId="77777777" w:rsidR="006A3B76" w:rsidRDefault="006A3B76"/>
        </w:tc>
      </w:tr>
      <w:tr w:rsidR="006A3B76" w14:paraId="5CA327F8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3FE9A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B4F6E" w14:textId="77777777" w:rsidR="006A3B76" w:rsidRDefault="006A3B76"/>
        </w:tc>
      </w:tr>
      <w:tr w:rsidR="006A3B76" w14:paraId="2B7C4DFF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13C6B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7C138" w14:textId="77777777" w:rsidR="006A3B76" w:rsidRDefault="006A3B76"/>
        </w:tc>
      </w:tr>
      <w:tr w:rsidR="006A3B76" w14:paraId="6E1D97D4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90282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20B04" w14:textId="77777777" w:rsidR="006A3B76" w:rsidRDefault="006A3B76"/>
        </w:tc>
      </w:tr>
    </w:tbl>
    <w:p w14:paraId="00569821" w14:textId="77777777" w:rsidR="006A3B76" w:rsidRDefault="006A3B76">
      <w:pPr>
        <w:spacing w:line="200" w:lineRule="exact"/>
      </w:pPr>
    </w:p>
    <w:p w14:paraId="1516E410" w14:textId="77777777" w:rsidR="006A3B76" w:rsidRDefault="006A3B76">
      <w:pPr>
        <w:spacing w:line="200" w:lineRule="exact"/>
      </w:pPr>
    </w:p>
    <w:p w14:paraId="2A37E486" w14:textId="77777777" w:rsidR="006A3B76" w:rsidRDefault="006A3B76">
      <w:pPr>
        <w:spacing w:line="200" w:lineRule="exact"/>
      </w:pPr>
    </w:p>
    <w:p w14:paraId="3D46BF0E" w14:textId="77777777" w:rsidR="006A3B76" w:rsidRDefault="006A3B76">
      <w:pPr>
        <w:spacing w:line="200" w:lineRule="exact"/>
      </w:pPr>
    </w:p>
    <w:p w14:paraId="5E1C47FD" w14:textId="77777777" w:rsidR="006A3B76" w:rsidRDefault="006A3B76">
      <w:pPr>
        <w:spacing w:line="200" w:lineRule="exact"/>
      </w:pPr>
    </w:p>
    <w:p w14:paraId="7E028ED2" w14:textId="77777777" w:rsidR="006A3B76" w:rsidRDefault="006A3B76">
      <w:pPr>
        <w:spacing w:line="200" w:lineRule="exact"/>
      </w:pPr>
    </w:p>
    <w:p w14:paraId="432E0D4B" w14:textId="77777777" w:rsidR="006A3B76" w:rsidRDefault="006A3B76">
      <w:pPr>
        <w:spacing w:line="200" w:lineRule="exact"/>
      </w:pPr>
    </w:p>
    <w:p w14:paraId="58C0CB97" w14:textId="77777777" w:rsidR="006A3B76" w:rsidRDefault="006A3B76">
      <w:pPr>
        <w:spacing w:line="200" w:lineRule="exact"/>
      </w:pPr>
    </w:p>
    <w:p w14:paraId="774F356C" w14:textId="77777777" w:rsidR="006A3B76" w:rsidRDefault="006A3B76">
      <w:pPr>
        <w:spacing w:line="200" w:lineRule="exact"/>
      </w:pPr>
    </w:p>
    <w:p w14:paraId="34C15AB5" w14:textId="77777777" w:rsidR="006A3B76" w:rsidRDefault="006A3B76">
      <w:pPr>
        <w:spacing w:line="200" w:lineRule="exact"/>
      </w:pPr>
    </w:p>
    <w:p w14:paraId="78C1AFF0" w14:textId="77777777" w:rsidR="006A3B76" w:rsidRDefault="006A3B76">
      <w:pPr>
        <w:spacing w:line="200" w:lineRule="exact"/>
      </w:pPr>
    </w:p>
    <w:p w14:paraId="39877064" w14:textId="77777777" w:rsidR="006A3B76" w:rsidRDefault="006A3B76">
      <w:pPr>
        <w:spacing w:line="200" w:lineRule="exact"/>
      </w:pPr>
    </w:p>
    <w:p w14:paraId="1BEF7CE1" w14:textId="77777777" w:rsidR="006A3B76" w:rsidRDefault="006A3B76">
      <w:pPr>
        <w:spacing w:line="200" w:lineRule="exact"/>
      </w:pPr>
    </w:p>
    <w:p w14:paraId="4D968154" w14:textId="77777777" w:rsidR="006A3B76" w:rsidRDefault="006A3B76">
      <w:pPr>
        <w:spacing w:line="200" w:lineRule="exact"/>
      </w:pPr>
    </w:p>
    <w:p w14:paraId="21EC5932" w14:textId="77777777" w:rsidR="006A3B76" w:rsidRDefault="006A3B76">
      <w:pPr>
        <w:spacing w:line="200" w:lineRule="exact"/>
      </w:pPr>
    </w:p>
    <w:p w14:paraId="0326994D" w14:textId="77777777" w:rsidR="006A3B76" w:rsidRDefault="006A3B76">
      <w:pPr>
        <w:spacing w:line="200" w:lineRule="exact"/>
      </w:pPr>
    </w:p>
    <w:p w14:paraId="7AD3D30B" w14:textId="77777777" w:rsidR="006A3B76" w:rsidRDefault="006A3B76">
      <w:pPr>
        <w:spacing w:line="200" w:lineRule="exact"/>
      </w:pPr>
    </w:p>
    <w:p w14:paraId="2B54566B" w14:textId="77777777" w:rsidR="006A3B76" w:rsidRDefault="006A3B76">
      <w:pPr>
        <w:spacing w:line="200" w:lineRule="exact"/>
      </w:pPr>
    </w:p>
    <w:p w14:paraId="5D84165E" w14:textId="77777777" w:rsidR="006A3B76" w:rsidRDefault="006A3B76">
      <w:pPr>
        <w:spacing w:line="200" w:lineRule="exact"/>
      </w:pPr>
    </w:p>
    <w:p w14:paraId="2F5B09A3" w14:textId="77777777" w:rsidR="006A3B76" w:rsidRDefault="006A3B76">
      <w:pPr>
        <w:spacing w:line="200" w:lineRule="exact"/>
      </w:pPr>
    </w:p>
    <w:p w14:paraId="528D84DC" w14:textId="77777777" w:rsidR="006A3B76" w:rsidRDefault="006A3B76">
      <w:pPr>
        <w:spacing w:line="200" w:lineRule="exact"/>
      </w:pPr>
    </w:p>
    <w:p w14:paraId="1A2ED32D" w14:textId="77777777" w:rsidR="006A3B76" w:rsidRDefault="006A3B76">
      <w:pPr>
        <w:spacing w:line="200" w:lineRule="exact"/>
      </w:pPr>
    </w:p>
    <w:p w14:paraId="1168245E" w14:textId="77777777" w:rsidR="006A3B76" w:rsidRDefault="006A3B76">
      <w:pPr>
        <w:spacing w:line="200" w:lineRule="exact"/>
      </w:pPr>
    </w:p>
    <w:p w14:paraId="6347D468" w14:textId="77777777" w:rsidR="006A3B76" w:rsidRDefault="006A3B76">
      <w:pPr>
        <w:spacing w:line="200" w:lineRule="exact"/>
      </w:pPr>
    </w:p>
    <w:p w14:paraId="55AC84B4" w14:textId="77777777" w:rsidR="006A3B76" w:rsidRDefault="006A3B76">
      <w:pPr>
        <w:spacing w:line="200" w:lineRule="exact"/>
      </w:pPr>
    </w:p>
    <w:p w14:paraId="566BCEF2" w14:textId="77777777" w:rsidR="006A3B76" w:rsidRDefault="006A3B76">
      <w:pPr>
        <w:spacing w:line="200" w:lineRule="exact"/>
      </w:pPr>
    </w:p>
    <w:p w14:paraId="00EF06CA" w14:textId="77777777" w:rsidR="006A3B76" w:rsidRDefault="006A3B76">
      <w:pPr>
        <w:spacing w:line="200" w:lineRule="exact"/>
      </w:pPr>
    </w:p>
    <w:p w14:paraId="6CE423EF" w14:textId="77777777" w:rsidR="006A3B76" w:rsidRDefault="006A3B76">
      <w:pPr>
        <w:spacing w:line="200" w:lineRule="exact"/>
      </w:pPr>
    </w:p>
    <w:p w14:paraId="07437CA4" w14:textId="77777777" w:rsidR="006A3B76" w:rsidRDefault="006A3B76">
      <w:pPr>
        <w:spacing w:line="200" w:lineRule="exact"/>
      </w:pPr>
    </w:p>
    <w:p w14:paraId="4311657D" w14:textId="77777777" w:rsidR="006A3B76" w:rsidRDefault="006A3B76">
      <w:pPr>
        <w:spacing w:line="200" w:lineRule="exact"/>
      </w:pPr>
    </w:p>
    <w:p w14:paraId="0D6F31F2" w14:textId="77777777" w:rsidR="006A3B76" w:rsidRDefault="006A3B76">
      <w:pPr>
        <w:spacing w:line="200" w:lineRule="exact"/>
      </w:pPr>
    </w:p>
    <w:p w14:paraId="7DDBD9F7" w14:textId="77777777" w:rsidR="006A3B76" w:rsidRDefault="006A3B76">
      <w:pPr>
        <w:spacing w:line="200" w:lineRule="exact"/>
      </w:pPr>
    </w:p>
    <w:p w14:paraId="7645DCC0" w14:textId="77777777" w:rsidR="006A3B76" w:rsidRDefault="006A3B76">
      <w:pPr>
        <w:spacing w:line="200" w:lineRule="exact"/>
      </w:pPr>
    </w:p>
    <w:p w14:paraId="7132B40C" w14:textId="77777777" w:rsidR="006A3B76" w:rsidRDefault="006A3B76">
      <w:pPr>
        <w:spacing w:line="200" w:lineRule="exact"/>
      </w:pPr>
    </w:p>
    <w:p w14:paraId="41322BC4" w14:textId="77777777" w:rsidR="006A3B76" w:rsidRDefault="006A3B76">
      <w:pPr>
        <w:spacing w:line="200" w:lineRule="exact"/>
      </w:pPr>
    </w:p>
    <w:p w14:paraId="3CC5DE56" w14:textId="77777777" w:rsidR="006A3B76" w:rsidRDefault="006A3B76">
      <w:pPr>
        <w:spacing w:line="200" w:lineRule="exact"/>
      </w:pPr>
    </w:p>
    <w:p w14:paraId="0DEF64CF" w14:textId="77777777" w:rsidR="006A3B76" w:rsidRDefault="006A3B76">
      <w:pPr>
        <w:spacing w:line="200" w:lineRule="exact"/>
      </w:pPr>
    </w:p>
    <w:p w14:paraId="33FB0B54" w14:textId="77777777" w:rsidR="006A3B76" w:rsidRDefault="006A3B76">
      <w:pPr>
        <w:spacing w:before="14" w:line="280" w:lineRule="exact"/>
        <w:rPr>
          <w:sz w:val="28"/>
          <w:szCs w:val="28"/>
        </w:rPr>
        <w:sectPr w:rsidR="006A3B76">
          <w:type w:val="continuous"/>
          <w:pgSz w:w="11920" w:h="16840"/>
          <w:pgMar w:top="1340" w:right="740" w:bottom="280" w:left="460" w:header="720" w:footer="720" w:gutter="0"/>
          <w:cols w:space="720"/>
        </w:sectPr>
      </w:pPr>
    </w:p>
    <w:p w14:paraId="40EE5CD9" w14:textId="5E91D1B2" w:rsidR="006A3B76" w:rsidRDefault="00AA5C13">
      <w:pPr>
        <w:spacing w:before="37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Entrega</w:t>
      </w:r>
      <w:r w:rsidR="004E325C">
        <w:rPr>
          <w:rFonts w:ascii="Arial" w:eastAsia="Arial" w:hAnsi="Arial" w:cs="Arial"/>
          <w:b/>
          <w:sz w:val="18"/>
          <w:szCs w:val="18"/>
        </w:rPr>
        <w:t xml:space="preserve"> (5)</w:t>
      </w:r>
    </w:p>
    <w:p w14:paraId="136CC7AD" w14:textId="49A2B92F" w:rsidR="006A3B76" w:rsidRDefault="00AA5C13">
      <w:pPr>
        <w:spacing w:before="37"/>
        <w:rPr>
          <w:rFonts w:ascii="Arial" w:eastAsia="Arial" w:hAnsi="Arial" w:cs="Arial"/>
          <w:b/>
          <w:sz w:val="18"/>
          <w:szCs w:val="18"/>
        </w:rPr>
      </w:pPr>
      <w:r>
        <w:br w:type="column"/>
      </w:r>
      <w:r>
        <w:rPr>
          <w:rFonts w:ascii="Arial" w:eastAsia="Arial" w:hAnsi="Arial" w:cs="Arial"/>
          <w:b/>
          <w:sz w:val="18"/>
          <w:szCs w:val="18"/>
        </w:rPr>
        <w:t>Recibe</w:t>
      </w:r>
      <w:r w:rsidR="004E325C">
        <w:rPr>
          <w:rFonts w:ascii="Arial" w:eastAsia="Arial" w:hAnsi="Arial" w:cs="Arial"/>
          <w:b/>
          <w:sz w:val="18"/>
          <w:szCs w:val="18"/>
        </w:rPr>
        <w:t xml:space="preserve"> (6)</w:t>
      </w:r>
    </w:p>
    <w:p w14:paraId="02A71B57" w14:textId="5FD09539" w:rsidR="00EE60FF" w:rsidRDefault="00EE60FF">
      <w:pPr>
        <w:spacing w:before="37"/>
        <w:rPr>
          <w:rFonts w:ascii="Arial" w:eastAsia="Arial" w:hAnsi="Arial" w:cs="Arial"/>
          <w:b/>
          <w:sz w:val="18"/>
          <w:szCs w:val="18"/>
        </w:rPr>
      </w:pPr>
    </w:p>
    <w:p w14:paraId="5FF98386" w14:textId="02379808" w:rsidR="00EE60FF" w:rsidRDefault="00EE60FF">
      <w:pPr>
        <w:spacing w:before="37"/>
        <w:rPr>
          <w:rFonts w:ascii="Arial" w:eastAsia="Arial" w:hAnsi="Arial" w:cs="Arial"/>
          <w:b/>
          <w:sz w:val="18"/>
          <w:szCs w:val="18"/>
        </w:rPr>
      </w:pPr>
    </w:p>
    <w:p w14:paraId="29D0110C" w14:textId="2E2ABE4C" w:rsidR="00EE60FF" w:rsidRDefault="00EE60FF">
      <w:pPr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br w:type="page"/>
      </w:r>
    </w:p>
    <w:p w14:paraId="38D33849" w14:textId="1A2317B9" w:rsidR="00EE60FF" w:rsidRDefault="00EE60FF">
      <w:pPr>
        <w:spacing w:before="37"/>
        <w:rPr>
          <w:rFonts w:ascii="Arial" w:eastAsia="Arial" w:hAnsi="Arial" w:cs="Arial"/>
          <w:sz w:val="18"/>
          <w:szCs w:val="18"/>
        </w:rPr>
      </w:pPr>
    </w:p>
    <w:p w14:paraId="4F51C775" w14:textId="0F5DB6A3" w:rsidR="00EE60FF" w:rsidRDefault="00EE60FF">
      <w:pPr>
        <w:spacing w:before="37"/>
        <w:rPr>
          <w:rFonts w:ascii="Arial" w:eastAsia="Arial" w:hAnsi="Arial" w:cs="Arial"/>
          <w:sz w:val="18"/>
          <w:szCs w:val="18"/>
        </w:rPr>
      </w:pPr>
    </w:p>
    <w:p w14:paraId="19344A9B" w14:textId="5AB5ED35" w:rsidR="00EE60FF" w:rsidRDefault="00EE60FF" w:rsidP="00EE60FF">
      <w:pPr>
        <w:spacing w:before="37"/>
        <w:ind w:right="-4236"/>
        <w:jc w:val="right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EE60FF">
        <w:rPr>
          <w:rFonts w:asciiTheme="minorHAnsi" w:eastAsia="Arial" w:hAnsiTheme="minorHAnsi" w:cstheme="minorHAnsi"/>
          <w:b/>
          <w:bCs/>
          <w:sz w:val="22"/>
          <w:szCs w:val="22"/>
        </w:rPr>
        <w:t>INSTRUCTIVO DE LLENADO</w:t>
      </w:r>
    </w:p>
    <w:p w14:paraId="1059EE36" w14:textId="65144CEE" w:rsidR="00EE60FF" w:rsidRDefault="00EE60FF" w:rsidP="00EE60FF">
      <w:pPr>
        <w:spacing w:before="37"/>
        <w:ind w:right="-4236"/>
        <w:jc w:val="right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56D832F5" w14:textId="77777777" w:rsidR="00EE60FF" w:rsidRDefault="00EE60FF" w:rsidP="00EE60FF">
      <w:pPr>
        <w:spacing w:before="37"/>
        <w:ind w:right="-4236"/>
        <w:jc w:val="right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="1558" w:tblpY="160"/>
        <w:tblW w:w="7088" w:type="dxa"/>
        <w:tblLook w:val="04A0" w:firstRow="1" w:lastRow="0" w:firstColumn="1" w:lastColumn="0" w:noHBand="0" w:noVBand="1"/>
      </w:tblPr>
      <w:tblGrid>
        <w:gridCol w:w="689"/>
        <w:gridCol w:w="6399"/>
      </w:tblGrid>
      <w:tr w:rsidR="000B3281" w14:paraId="72D1C099" w14:textId="77777777" w:rsidTr="000B3281">
        <w:tc>
          <w:tcPr>
            <w:tcW w:w="0" w:type="auto"/>
            <w:vAlign w:val="center"/>
          </w:tcPr>
          <w:p w14:paraId="4BDD4214" w14:textId="77777777" w:rsidR="000B3281" w:rsidRDefault="000B3281" w:rsidP="000B3281">
            <w:pPr>
              <w:spacing w:before="37"/>
              <w:ind w:left="-924" w:right="372" w:firstLine="9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99" w:type="dxa"/>
          </w:tcPr>
          <w:p w14:paraId="023CD55B" w14:textId="77777777" w:rsidR="000B3281" w:rsidRDefault="000B3281" w:rsidP="000B3281">
            <w:pPr>
              <w:spacing w:before="37"/>
              <w:ind w:right="3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Anotar el nombre del Departamento solicitante.</w:t>
            </w:r>
          </w:p>
        </w:tc>
      </w:tr>
      <w:tr w:rsidR="000B3281" w14:paraId="30183A2F" w14:textId="77777777" w:rsidTr="000B3281">
        <w:tc>
          <w:tcPr>
            <w:tcW w:w="0" w:type="auto"/>
            <w:vAlign w:val="center"/>
          </w:tcPr>
          <w:p w14:paraId="73D6A4CB" w14:textId="77777777" w:rsidR="000B3281" w:rsidRDefault="000B3281" w:rsidP="000B3281">
            <w:pPr>
              <w:spacing w:before="37"/>
              <w:ind w:right="3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99" w:type="dxa"/>
          </w:tcPr>
          <w:p w14:paraId="0C7CF038" w14:textId="77777777" w:rsidR="000B3281" w:rsidRDefault="000B3281" w:rsidP="000B3281">
            <w:pPr>
              <w:spacing w:before="37"/>
              <w:ind w:right="3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Anotar la fecha correspondiente. </w:t>
            </w:r>
          </w:p>
        </w:tc>
      </w:tr>
      <w:tr w:rsidR="000B3281" w14:paraId="7097ADCC" w14:textId="77777777" w:rsidTr="000B3281">
        <w:tc>
          <w:tcPr>
            <w:tcW w:w="0" w:type="auto"/>
            <w:vAlign w:val="center"/>
          </w:tcPr>
          <w:p w14:paraId="2C7CEC80" w14:textId="77777777" w:rsidR="000B3281" w:rsidRDefault="000B3281" w:rsidP="000B3281">
            <w:pPr>
              <w:spacing w:before="37"/>
              <w:ind w:right="3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399" w:type="dxa"/>
          </w:tcPr>
          <w:p w14:paraId="4F89B2A8" w14:textId="77777777" w:rsidR="000B3281" w:rsidRDefault="000B3281" w:rsidP="000B3281">
            <w:pPr>
              <w:spacing w:before="37"/>
              <w:ind w:right="3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Anotar la cantidad correspondiente.</w:t>
            </w:r>
          </w:p>
        </w:tc>
      </w:tr>
      <w:tr w:rsidR="000B3281" w14:paraId="3FE8EF83" w14:textId="77777777" w:rsidTr="000B3281">
        <w:tc>
          <w:tcPr>
            <w:tcW w:w="0" w:type="auto"/>
            <w:vAlign w:val="center"/>
          </w:tcPr>
          <w:p w14:paraId="05F351FD" w14:textId="77777777" w:rsidR="000B3281" w:rsidRDefault="000B3281" w:rsidP="000B3281">
            <w:pPr>
              <w:spacing w:before="37"/>
              <w:ind w:right="3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399" w:type="dxa"/>
          </w:tcPr>
          <w:p w14:paraId="629D1985" w14:textId="77777777" w:rsidR="000B3281" w:rsidRDefault="000B3281" w:rsidP="000B3281">
            <w:pPr>
              <w:spacing w:before="37"/>
              <w:ind w:right="3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Anotar la descripción de los bienes.</w:t>
            </w:r>
          </w:p>
        </w:tc>
      </w:tr>
      <w:tr w:rsidR="000B3281" w14:paraId="52818F0F" w14:textId="77777777" w:rsidTr="000B3281">
        <w:tc>
          <w:tcPr>
            <w:tcW w:w="0" w:type="auto"/>
            <w:vAlign w:val="center"/>
          </w:tcPr>
          <w:p w14:paraId="66395984" w14:textId="77777777" w:rsidR="000B3281" w:rsidRDefault="000B3281" w:rsidP="000B3281">
            <w:pPr>
              <w:spacing w:before="37"/>
              <w:ind w:right="3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6399" w:type="dxa"/>
          </w:tcPr>
          <w:p w14:paraId="412C107E" w14:textId="77777777" w:rsidR="000B3281" w:rsidRDefault="000B3281" w:rsidP="000B3281">
            <w:pPr>
              <w:spacing w:before="37"/>
              <w:ind w:right="3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Anotar el nombre y la firma de la persona que entrega los bienes.</w:t>
            </w:r>
          </w:p>
        </w:tc>
      </w:tr>
      <w:tr w:rsidR="000B3281" w14:paraId="2DE506FF" w14:textId="77777777" w:rsidTr="000B3281">
        <w:tc>
          <w:tcPr>
            <w:tcW w:w="0" w:type="auto"/>
            <w:vAlign w:val="center"/>
          </w:tcPr>
          <w:p w14:paraId="4F5A11C2" w14:textId="77777777" w:rsidR="000B3281" w:rsidRDefault="000B3281" w:rsidP="000B3281">
            <w:pPr>
              <w:spacing w:before="37"/>
              <w:ind w:right="3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399" w:type="dxa"/>
          </w:tcPr>
          <w:p w14:paraId="4D681B1D" w14:textId="77777777" w:rsidR="000B3281" w:rsidRDefault="000B3281" w:rsidP="000B3281">
            <w:pPr>
              <w:spacing w:before="37"/>
              <w:ind w:right="3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Anotar el nombre y la firma de la persona que recibe los bienes.</w:t>
            </w:r>
          </w:p>
        </w:tc>
      </w:tr>
    </w:tbl>
    <w:p w14:paraId="69D709B5" w14:textId="1C31A6D5" w:rsidR="00EE60FF" w:rsidRDefault="00EE60FF" w:rsidP="00EE60FF">
      <w:pPr>
        <w:spacing w:before="37"/>
        <w:ind w:right="-4236"/>
        <w:jc w:val="right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7BEBC9F0" w14:textId="61D891B1" w:rsidR="00EE60FF" w:rsidRPr="00EE60FF" w:rsidRDefault="00EE60FF" w:rsidP="00EE60FF">
      <w:pPr>
        <w:spacing w:before="37"/>
        <w:ind w:right="-4236"/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sectPr w:rsidR="00EE60FF" w:rsidRPr="00EE60FF">
      <w:type w:val="continuous"/>
      <w:pgSz w:w="11920" w:h="16840"/>
      <w:pgMar w:top="1340" w:right="740" w:bottom="280" w:left="460" w:header="720" w:footer="720" w:gutter="0"/>
      <w:cols w:num="2" w:space="720" w:equalWidth="0">
        <w:col w:w="2427" w:space="6172"/>
        <w:col w:w="212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131F7" w14:textId="77777777" w:rsidR="00232492" w:rsidRDefault="00232492">
      <w:r>
        <w:separator/>
      </w:r>
    </w:p>
  </w:endnote>
  <w:endnote w:type="continuationSeparator" w:id="0">
    <w:p w14:paraId="3FE3B1CF" w14:textId="77777777" w:rsidR="00232492" w:rsidRDefault="0023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7C1AC" w14:textId="77777777" w:rsidR="00232492" w:rsidRDefault="00232492">
      <w:r>
        <w:separator/>
      </w:r>
    </w:p>
  </w:footnote>
  <w:footnote w:type="continuationSeparator" w:id="0">
    <w:p w14:paraId="6BA88D8A" w14:textId="77777777" w:rsidR="00232492" w:rsidRDefault="00232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98CC" w14:textId="57D7C109" w:rsidR="006A3B76" w:rsidRDefault="008447D1">
    <w:pPr>
      <w:spacing w:line="200" w:lineRule="exact"/>
    </w:pPr>
    <w:r>
      <w:rPr>
        <w:noProof/>
        <w:lang w:eastAsia="es-MX"/>
      </w:rPr>
      <w:drawing>
        <wp:anchor distT="0" distB="0" distL="114300" distR="114300" simplePos="0" relativeHeight="251659776" behindDoc="1" locked="0" layoutInCell="1" allowOverlap="1" wp14:anchorId="5A1819C4" wp14:editId="1D300FB8">
          <wp:simplePos x="0" y="0"/>
          <wp:positionH relativeFrom="page">
            <wp:posOffset>612140</wp:posOffset>
          </wp:positionH>
          <wp:positionV relativeFrom="page">
            <wp:posOffset>179705</wp:posOffset>
          </wp:positionV>
          <wp:extent cx="6120130" cy="822325"/>
          <wp:effectExtent l="0" t="0" r="0" b="0"/>
          <wp:wrapNone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1469"/>
    <w:multiLevelType w:val="multilevel"/>
    <w:tmpl w:val="487E646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B76"/>
    <w:rsid w:val="000B3281"/>
    <w:rsid w:val="00232492"/>
    <w:rsid w:val="00292FCC"/>
    <w:rsid w:val="0033059A"/>
    <w:rsid w:val="004E325C"/>
    <w:rsid w:val="005841F3"/>
    <w:rsid w:val="006A3B76"/>
    <w:rsid w:val="0073186D"/>
    <w:rsid w:val="008447D1"/>
    <w:rsid w:val="008B4DE3"/>
    <w:rsid w:val="009F51B7"/>
    <w:rsid w:val="00AA5C13"/>
    <w:rsid w:val="00DB06C4"/>
    <w:rsid w:val="00E17794"/>
    <w:rsid w:val="00EE1981"/>
    <w:rsid w:val="00E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20FCE"/>
  <w15:docId w15:val="{40F5B8CB-1145-40CF-909B-4F40DB32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292F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2FCC"/>
  </w:style>
  <w:style w:type="paragraph" w:styleId="Piedepgina">
    <w:name w:val="footer"/>
    <w:basedOn w:val="Normal"/>
    <w:link w:val="PiedepginaCar"/>
    <w:uiPriority w:val="99"/>
    <w:unhideWhenUsed/>
    <w:rsid w:val="00292F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FCC"/>
  </w:style>
  <w:style w:type="table" w:styleId="Tablaconcuadrcula">
    <w:name w:val="Table Grid"/>
    <w:basedOn w:val="Tablanormal"/>
    <w:uiPriority w:val="59"/>
    <w:unhideWhenUsed/>
    <w:rsid w:val="00E1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74C9E-DE04-4A51-A275-B505AEF5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Georgina Duran Leòn</dc:creator>
  <cp:lastModifiedBy>olivia.duran</cp:lastModifiedBy>
  <cp:revision>2</cp:revision>
  <dcterms:created xsi:type="dcterms:W3CDTF">2026-10-01T19:14:00Z</dcterms:created>
  <dcterms:modified xsi:type="dcterms:W3CDTF">2026-10-01T19:14:00Z</dcterms:modified>
</cp:coreProperties>
</file>